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CFA3" w14:textId="77777777" w:rsidR="00727E20" w:rsidRDefault="005E5794" w:rsidP="00EB4971">
      <w:pPr>
        <w:spacing w:line="520" w:lineRule="exact"/>
        <w:jc w:val="center"/>
        <w:rPr>
          <w:rFonts w:ascii="Times New Roman" w:eastAsia="標楷體" w:hAnsi="Times New Roman" w:cs="Times New Roman"/>
          <w:sz w:val="36"/>
          <w:lang w:eastAsia="zh-TW"/>
        </w:rPr>
      </w:pPr>
      <w:r w:rsidRPr="00CB2BF5">
        <w:rPr>
          <w:rFonts w:ascii="Times New Roman" w:eastAsia="標楷體" w:hAnsi="Times New Roman" w:cs="Times New Roman"/>
          <w:noProof/>
          <w:lang w:eastAsia="zh-TW"/>
        </w:rPr>
        <w:drawing>
          <wp:anchor distT="0" distB="0" distL="0" distR="0" simplePos="0" relativeHeight="251658240" behindDoc="1" locked="0" layoutInCell="1" allowOverlap="1" wp14:anchorId="2635182E" wp14:editId="5DED604B">
            <wp:simplePos x="0" y="0"/>
            <wp:positionH relativeFrom="page">
              <wp:posOffset>304418</wp:posOffset>
            </wp:positionH>
            <wp:positionV relativeFrom="page">
              <wp:posOffset>304418</wp:posOffset>
            </wp:positionV>
            <wp:extent cx="6951726" cy="100835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726" cy="10083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BF5" w:rsidRPr="00CB2BF5">
        <w:rPr>
          <w:rFonts w:ascii="Times New Roman" w:eastAsia="標楷體" w:hAnsi="Times New Roman" w:cs="Times New Roman"/>
          <w:sz w:val="36"/>
          <w:lang w:eastAsia="zh-TW"/>
        </w:rPr>
        <w:t>國立中正大學資訊工程學系</w:t>
      </w:r>
      <w:r w:rsidR="00CB2BF5" w:rsidRPr="00CB2BF5">
        <w:rPr>
          <w:rFonts w:ascii="Times New Roman" w:eastAsia="標楷體" w:hAnsi="Times New Roman" w:cs="Times New Roman"/>
          <w:sz w:val="36"/>
          <w:lang w:eastAsia="zh-TW"/>
        </w:rPr>
        <w:t xml:space="preserve"> </w:t>
      </w:r>
      <w:r w:rsidR="00CB2BF5" w:rsidRPr="00CB2BF5">
        <w:rPr>
          <w:rFonts w:ascii="Times New Roman" w:eastAsia="標楷體" w:hAnsi="Times New Roman" w:cs="Times New Roman"/>
          <w:sz w:val="36"/>
          <w:lang w:eastAsia="zh-TW"/>
        </w:rPr>
        <w:t>徵聘</w:t>
      </w:r>
      <w:r w:rsidR="00B22678">
        <w:rPr>
          <w:rFonts w:ascii="Times New Roman" w:eastAsia="標楷體" w:hAnsi="Times New Roman" w:cs="Times New Roman" w:hint="eastAsia"/>
          <w:sz w:val="36"/>
          <w:lang w:eastAsia="zh-TW"/>
        </w:rPr>
        <w:t>專任</w:t>
      </w:r>
      <w:r w:rsidR="00CB2BF5" w:rsidRPr="00CB2BF5">
        <w:rPr>
          <w:rFonts w:ascii="Times New Roman" w:eastAsia="標楷體" w:hAnsi="Times New Roman" w:cs="Times New Roman"/>
          <w:sz w:val="36"/>
          <w:lang w:eastAsia="zh-TW"/>
        </w:rPr>
        <w:t>教師公告</w:t>
      </w:r>
    </w:p>
    <w:p w14:paraId="7ECE752E" w14:textId="2EA1F861" w:rsidR="009D3BC1" w:rsidRDefault="006354CF" w:rsidP="00EB4971">
      <w:pPr>
        <w:spacing w:line="520" w:lineRule="exact"/>
        <w:jc w:val="center"/>
        <w:rPr>
          <w:rFonts w:ascii="Times New Roman" w:eastAsia="標楷體" w:hAnsi="Times New Roman" w:cs="Times New Roman"/>
          <w:sz w:val="36"/>
          <w:lang w:eastAsia="zh-TW"/>
        </w:rPr>
      </w:pPr>
      <w:r w:rsidRPr="006354CF">
        <w:rPr>
          <w:rFonts w:ascii="Times New Roman" w:eastAsia="標楷體" w:hAnsi="Times New Roman" w:cs="Times New Roman"/>
          <w:sz w:val="36"/>
          <w:lang w:eastAsia="zh-TW"/>
        </w:rPr>
        <w:t>(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收件截止日期：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11</w:t>
      </w:r>
      <w:r w:rsidR="009811B0">
        <w:rPr>
          <w:rFonts w:ascii="Times New Roman" w:eastAsia="標楷體" w:hAnsi="Times New Roman" w:cs="Times New Roman" w:hint="eastAsia"/>
          <w:sz w:val="36"/>
          <w:lang w:eastAsia="zh-TW"/>
        </w:rPr>
        <w:t>3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年</w:t>
      </w:r>
      <w:r w:rsidR="00596D85">
        <w:rPr>
          <w:rFonts w:ascii="Times New Roman" w:eastAsia="標楷體" w:hAnsi="Times New Roman" w:cs="Times New Roman"/>
          <w:sz w:val="36"/>
          <w:lang w:eastAsia="zh-TW"/>
        </w:rPr>
        <w:t>9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月</w:t>
      </w:r>
      <w:r w:rsidR="009811B0">
        <w:rPr>
          <w:rFonts w:ascii="Times New Roman" w:eastAsia="標楷體" w:hAnsi="Times New Roman" w:cs="Times New Roman" w:hint="eastAsia"/>
          <w:sz w:val="36"/>
          <w:lang w:eastAsia="zh-TW"/>
        </w:rPr>
        <w:t>9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日</w:t>
      </w:r>
      <w:r w:rsidRPr="006354CF">
        <w:rPr>
          <w:rFonts w:ascii="Times New Roman" w:eastAsia="標楷體" w:hAnsi="Times New Roman" w:cs="Times New Roman"/>
          <w:sz w:val="36"/>
          <w:lang w:eastAsia="zh-TW"/>
        </w:rPr>
        <w:t>)</w:t>
      </w:r>
    </w:p>
    <w:p w14:paraId="5172652A" w14:textId="77777777" w:rsidR="00727E20" w:rsidRPr="00CB2BF5" w:rsidRDefault="00727E20" w:rsidP="00EB4971">
      <w:pPr>
        <w:spacing w:line="520" w:lineRule="exact"/>
        <w:rPr>
          <w:rFonts w:ascii="Times New Roman" w:eastAsia="標楷體" w:hAnsi="Times New Roman" w:cs="Times New Roman"/>
          <w:sz w:val="36"/>
          <w:lang w:eastAsia="zh-TW"/>
        </w:rPr>
      </w:pPr>
    </w:p>
    <w:p w14:paraId="2C9FD50D" w14:textId="77777777" w:rsidR="00CB2BF5" w:rsidRPr="00CB2BF5" w:rsidRDefault="00CB2BF5" w:rsidP="00CB2BF5">
      <w:pPr>
        <w:spacing w:line="480" w:lineRule="auto"/>
        <w:ind w:left="763"/>
        <w:rPr>
          <w:rFonts w:ascii="Times New Roman" w:eastAsia="標楷體" w:hAnsi="Times New Roman" w:cs="Times New Roman"/>
          <w:sz w:val="36"/>
          <w:lang w:eastAsia="zh-TW"/>
        </w:rPr>
      </w:pPr>
    </w:p>
    <w:p w14:paraId="0ABD1091" w14:textId="77777777" w:rsidR="00CB2BF5" w:rsidRPr="00EB4971" w:rsidRDefault="00CB2BF5" w:rsidP="00EB4971">
      <w:pPr>
        <w:pStyle w:val="a4"/>
        <w:numPr>
          <w:ilvl w:val="0"/>
          <w:numId w:val="1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資格：具國內、外大學資訊工程相關領域博士學位者。</w:t>
      </w:r>
    </w:p>
    <w:p w14:paraId="12315109" w14:textId="7E09DF39" w:rsidR="009D3BC1" w:rsidRPr="00CB2BF5" w:rsidRDefault="009D3BC1" w:rsidP="009D3BC1">
      <w:pPr>
        <w:pStyle w:val="a4"/>
        <w:numPr>
          <w:ilvl w:val="0"/>
          <w:numId w:val="1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起聘日期</w:t>
      </w:r>
      <w:proofErr w:type="gramEnd"/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中華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民國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69339C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69339C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="00EE05A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="00EE05A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EE05A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起聘。</w:t>
      </w:r>
    </w:p>
    <w:p w14:paraId="08FE8F41" w14:textId="77777777" w:rsidR="009D2666" w:rsidRDefault="00CB2BF5" w:rsidP="002E5FDF">
      <w:pPr>
        <w:pStyle w:val="a4"/>
        <w:numPr>
          <w:ilvl w:val="0"/>
          <w:numId w:val="1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應聘領域：</w:t>
      </w:r>
    </w:p>
    <w:p w14:paraId="76F5DD75" w14:textId="1F0825BA" w:rsidR="00433EE9" w:rsidRPr="00F12DE1" w:rsidRDefault="00433EE9" w:rsidP="00F12DE1">
      <w:pPr>
        <w:pStyle w:val="a4"/>
        <w:numPr>
          <w:ilvl w:val="0"/>
          <w:numId w:val="2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F12DE1">
        <w:rPr>
          <w:rFonts w:ascii="Times New Roman" w:eastAsia="標楷體" w:hAnsi="Times New Roman" w:cs="Times New Roman"/>
          <w:sz w:val="28"/>
          <w:szCs w:val="28"/>
          <w:lang w:eastAsia="zh-TW"/>
        </w:rPr>
        <w:t>–</w:t>
      </w:r>
      <w:proofErr w:type="gramEnd"/>
      <w:r w:rsidRPr="00F12DE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F12DE1">
        <w:rPr>
          <w:rFonts w:ascii="Times New Roman" w:eastAsia="標楷體" w:hAnsi="Times New Roman" w:cs="Times New Roman"/>
          <w:sz w:val="28"/>
          <w:szCs w:val="28"/>
          <w:lang w:eastAsia="zh-TW"/>
        </w:rPr>
        <w:t>計算機理論與演算法相關領域專任教師</w:t>
      </w:r>
      <w:r w:rsidR="00F12DE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一名</w:t>
      </w:r>
    </w:p>
    <w:p w14:paraId="513DBE86" w14:textId="77777777" w:rsidR="00433EE9" w:rsidRDefault="00433EE9" w:rsidP="00433EE9">
      <w:pPr>
        <w:pStyle w:val="a4"/>
        <w:numPr>
          <w:ilvl w:val="0"/>
          <w:numId w:val="2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433EE9">
        <w:rPr>
          <w:rFonts w:ascii="Times New Roman" w:eastAsia="標楷體" w:hAnsi="Times New Roman" w:cs="Times New Roman"/>
          <w:sz w:val="28"/>
          <w:szCs w:val="28"/>
          <w:lang w:eastAsia="zh-TW"/>
        </w:rPr>
        <w:t>–</w:t>
      </w:r>
      <w:proofErr w:type="gramEnd"/>
      <w:r w:rsidRPr="00433EE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433EE9">
        <w:rPr>
          <w:rFonts w:ascii="Times New Roman" w:eastAsia="標楷體" w:hAnsi="Times New Roman" w:cs="Times New Roman"/>
          <w:sz w:val="28"/>
          <w:szCs w:val="28"/>
          <w:lang w:eastAsia="zh-TW"/>
        </w:rPr>
        <w:t>其它資訊工程相關領域專任教師數名</w:t>
      </w:r>
    </w:p>
    <w:p w14:paraId="48C2FF9C" w14:textId="77777777" w:rsidR="00C078B9" w:rsidRPr="00C078B9" w:rsidRDefault="003E68AD" w:rsidP="001C3D86">
      <w:pPr>
        <w:pStyle w:val="a4"/>
        <w:numPr>
          <w:ilvl w:val="0"/>
          <w:numId w:val="1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新進教師每學年至少必須開設一門全英語教學課程。</w:t>
      </w:r>
    </w:p>
    <w:p w14:paraId="7BD4D0D8" w14:textId="77777777" w:rsidR="004D28B4" w:rsidRPr="00C078B9" w:rsidRDefault="00CB2BF5" w:rsidP="001C3D86">
      <w:pPr>
        <w:pStyle w:val="a4"/>
        <w:numPr>
          <w:ilvl w:val="0"/>
          <w:numId w:val="1"/>
        </w:num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C078B9">
        <w:rPr>
          <w:rFonts w:ascii="Times New Roman" w:eastAsia="標楷體" w:hAnsi="Times New Roman" w:cs="Times New Roman"/>
          <w:sz w:val="28"/>
          <w:szCs w:val="28"/>
          <w:lang w:eastAsia="zh-TW"/>
        </w:rPr>
        <w:t>意者請檢附履歷</w:t>
      </w:r>
      <w:r w:rsidR="004D28B4" w:rsidRPr="00C078B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Pr="00C078B9">
        <w:rPr>
          <w:rFonts w:ascii="Times New Roman" w:eastAsia="標楷體" w:hAnsi="Times New Roman" w:cs="Times New Roman"/>
          <w:sz w:val="28"/>
          <w:szCs w:val="28"/>
          <w:lang w:eastAsia="zh-TW"/>
        </w:rPr>
        <w:t>二封推薦函</w:t>
      </w:r>
      <w:r w:rsidR="004D28B4" w:rsidRPr="00C078B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</w:t>
      </w:r>
      <w:r w:rsidR="004D28B4" w:rsidRPr="00C078B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可後補</w:t>
      </w:r>
      <w:r w:rsidR="004D28B4" w:rsidRPr="00C078B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Pr="00C078B9">
        <w:rPr>
          <w:rFonts w:ascii="Times New Roman" w:eastAsia="標楷體" w:hAnsi="Times New Roman" w:cs="Times New Roman"/>
          <w:sz w:val="28"/>
          <w:szCs w:val="28"/>
          <w:lang w:eastAsia="zh-TW"/>
        </w:rPr>
        <w:t>、代表作至多三篇、教學</w:t>
      </w:r>
    </w:p>
    <w:p w14:paraId="316786BC" w14:textId="77777777" w:rsidR="00057075" w:rsidRDefault="004D28B4" w:rsidP="00057075">
      <w:pPr>
        <w:pStyle w:val="a4"/>
        <w:spacing w:line="600" w:lineRule="auto"/>
        <w:ind w:left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</w:t>
      </w:r>
      <w:r w:rsidR="00CB2BF5"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研究計畫書及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其</w:t>
      </w:r>
      <w:r w:rsidR="00587A0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它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有助審查之</w:t>
      </w:r>
      <w:r w:rsidR="00CB2BF5"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資料</w:t>
      </w:r>
      <w:r w:rsidR="000570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以電子郵件</w:t>
      </w:r>
      <w:r w:rsidR="00B81020" w:rsidRPr="00AB253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寄</w:t>
      </w:r>
      <w:r w:rsidR="00AB253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B81020" w:rsidRPr="00A97E3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資訊工程學</w:t>
      </w:r>
      <w:r w:rsidR="000570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</w:p>
    <w:p w14:paraId="3EC14848" w14:textId="29475A8F" w:rsidR="00EB4971" w:rsidRPr="00EB4971" w:rsidRDefault="00057075" w:rsidP="00057075">
      <w:pPr>
        <w:pStyle w:val="a4"/>
        <w:spacing w:line="600" w:lineRule="auto"/>
        <w:ind w:left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</w:t>
      </w:r>
      <w:r w:rsidR="00B81020" w:rsidRPr="00A97E3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系</w:t>
      </w:r>
      <w:r w:rsidR="0035465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鍾菁哲</w:t>
      </w:r>
      <w:r w:rsidR="00CB2BF5" w:rsidRPr="00A97E3C">
        <w:rPr>
          <w:rFonts w:ascii="Times New Roman" w:eastAsia="標楷體" w:hAnsi="Times New Roman" w:cs="Times New Roman"/>
          <w:sz w:val="28"/>
          <w:szCs w:val="28"/>
          <w:lang w:eastAsia="zh-TW"/>
        </w:rPr>
        <w:t>主任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( </w:t>
      </w:r>
      <w:hyperlink r:id="rId8" w:history="1">
        <w:r w:rsidRPr="009A238A">
          <w:rPr>
            <w:rStyle w:val="a9"/>
            <w:rFonts w:ascii="Times New Roman" w:eastAsia="標楷體" w:hAnsi="Times New Roman" w:cs="Times New Roman"/>
            <w:sz w:val="28"/>
            <w:szCs w:val="28"/>
            <w:lang w:eastAsia="zh-TW"/>
          </w:rPr>
          <w:t>wildwolf</w:t>
        </w:r>
        <w:r w:rsidRPr="009A238A">
          <w:rPr>
            <w:rStyle w:val="a9"/>
            <w:rFonts w:ascii="Times New Roman" w:eastAsia="標楷體" w:hAnsi="Times New Roman" w:cs="Times New Roman"/>
            <w:sz w:val="28"/>
            <w:szCs w:val="28"/>
            <w:lang w:eastAsia="zh-TW"/>
          </w:rPr>
          <w:t>@</w:t>
        </w:r>
        <w:r w:rsidRPr="009A238A">
          <w:rPr>
            <w:rStyle w:val="a9"/>
            <w:rFonts w:ascii="Times New Roman" w:eastAsia="標楷體" w:hAnsi="Times New Roman" w:cs="Times New Roman"/>
            <w:sz w:val="28"/>
            <w:szCs w:val="28"/>
            <w:lang w:eastAsia="zh-TW"/>
          </w:rPr>
          <w:t>cs.ccu.edu.tw</w:t>
        </w:r>
      </w:hyperlink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)</w:t>
      </w:r>
      <w:r w:rsidR="00AB2535" w:rsidRPr="00A97E3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17FED4C4" w14:textId="77777777" w:rsidR="00A00A45" w:rsidRPr="00CB2BF5" w:rsidRDefault="00CB2BF5" w:rsidP="002E5FDF">
      <w:pPr>
        <w:spacing w:line="60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其他相關資</w:t>
      </w:r>
      <w:r w:rsidR="00AB253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訊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與系所簡介請參</w:t>
      </w:r>
      <w:r w:rsidR="00AB253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考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本系網頁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http</w:t>
      </w:r>
      <w:r w:rsidR="004D28B4">
        <w:rPr>
          <w:rFonts w:ascii="Times New Roman" w:eastAsia="標楷體" w:hAnsi="Times New Roman" w:cs="Times New Roman"/>
          <w:sz w:val="28"/>
          <w:szCs w:val="28"/>
          <w:lang w:eastAsia="zh-TW"/>
        </w:rPr>
        <w:t>s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://www.cs.ccu.edu.tw/</w:t>
      </w:r>
      <w:r w:rsidRPr="00CB2BF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sectPr w:rsidR="00A00A45" w:rsidRPr="00CB2BF5">
      <w:type w:val="continuous"/>
      <w:pgSz w:w="1191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E634" w14:textId="77777777" w:rsidR="0032598F" w:rsidRDefault="0032598F" w:rsidP="006504E4">
      <w:r>
        <w:separator/>
      </w:r>
    </w:p>
  </w:endnote>
  <w:endnote w:type="continuationSeparator" w:id="0">
    <w:p w14:paraId="7E6B95D5" w14:textId="77777777" w:rsidR="0032598F" w:rsidRDefault="0032598F" w:rsidP="0065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985" w14:textId="77777777" w:rsidR="0032598F" w:rsidRDefault="0032598F" w:rsidP="006504E4">
      <w:r>
        <w:separator/>
      </w:r>
    </w:p>
  </w:footnote>
  <w:footnote w:type="continuationSeparator" w:id="0">
    <w:p w14:paraId="73F49851" w14:textId="77777777" w:rsidR="0032598F" w:rsidRDefault="0032598F" w:rsidP="0065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C95"/>
    <w:multiLevelType w:val="hybridMultilevel"/>
    <w:tmpl w:val="CECCDC60"/>
    <w:lvl w:ilvl="0" w:tplc="FE9C3D32">
      <w:start w:val="1"/>
      <w:numFmt w:val="bullet"/>
      <w:lvlText w:val="–"/>
      <w:lvlJc w:val="left"/>
      <w:pPr>
        <w:ind w:left="117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1" w15:restartNumberingAfterBreak="0">
    <w:nsid w:val="30980535"/>
    <w:multiLevelType w:val="hybridMultilevel"/>
    <w:tmpl w:val="C0C831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45"/>
    <w:rsid w:val="00000239"/>
    <w:rsid w:val="00013498"/>
    <w:rsid w:val="00057075"/>
    <w:rsid w:val="00067815"/>
    <w:rsid w:val="00097CD9"/>
    <w:rsid w:val="000A0364"/>
    <w:rsid w:val="00112DB8"/>
    <w:rsid w:val="00134626"/>
    <w:rsid w:val="001C3D86"/>
    <w:rsid w:val="00214B61"/>
    <w:rsid w:val="002462BD"/>
    <w:rsid w:val="00254335"/>
    <w:rsid w:val="00281687"/>
    <w:rsid w:val="002E5FDF"/>
    <w:rsid w:val="0032598F"/>
    <w:rsid w:val="00354658"/>
    <w:rsid w:val="003A2245"/>
    <w:rsid w:val="003B3FD8"/>
    <w:rsid w:val="003E68AD"/>
    <w:rsid w:val="00433EE9"/>
    <w:rsid w:val="00435A47"/>
    <w:rsid w:val="00477175"/>
    <w:rsid w:val="004D28B4"/>
    <w:rsid w:val="0050404A"/>
    <w:rsid w:val="005436CC"/>
    <w:rsid w:val="00587A0A"/>
    <w:rsid w:val="00596D85"/>
    <w:rsid w:val="005A10DD"/>
    <w:rsid w:val="005E5794"/>
    <w:rsid w:val="006354CF"/>
    <w:rsid w:val="006504E4"/>
    <w:rsid w:val="0069339C"/>
    <w:rsid w:val="006B36F1"/>
    <w:rsid w:val="006C2C41"/>
    <w:rsid w:val="00723D94"/>
    <w:rsid w:val="00727E20"/>
    <w:rsid w:val="00761BB0"/>
    <w:rsid w:val="007A2789"/>
    <w:rsid w:val="008222EB"/>
    <w:rsid w:val="00895B6F"/>
    <w:rsid w:val="008D094F"/>
    <w:rsid w:val="00915A0F"/>
    <w:rsid w:val="00934648"/>
    <w:rsid w:val="0093696A"/>
    <w:rsid w:val="0094693A"/>
    <w:rsid w:val="009811B0"/>
    <w:rsid w:val="009D2666"/>
    <w:rsid w:val="009D3BC1"/>
    <w:rsid w:val="009F4C8A"/>
    <w:rsid w:val="00A00A45"/>
    <w:rsid w:val="00A5361B"/>
    <w:rsid w:val="00A62847"/>
    <w:rsid w:val="00A90686"/>
    <w:rsid w:val="00A97E3C"/>
    <w:rsid w:val="00AB2535"/>
    <w:rsid w:val="00AD6C7E"/>
    <w:rsid w:val="00AE1CC7"/>
    <w:rsid w:val="00B22678"/>
    <w:rsid w:val="00B57B57"/>
    <w:rsid w:val="00B81020"/>
    <w:rsid w:val="00BC7CFD"/>
    <w:rsid w:val="00C078B9"/>
    <w:rsid w:val="00C440F5"/>
    <w:rsid w:val="00CA3737"/>
    <w:rsid w:val="00CB2BF5"/>
    <w:rsid w:val="00D944BE"/>
    <w:rsid w:val="00DD319F"/>
    <w:rsid w:val="00DD7868"/>
    <w:rsid w:val="00DF402A"/>
    <w:rsid w:val="00E55977"/>
    <w:rsid w:val="00E82929"/>
    <w:rsid w:val="00EB34E4"/>
    <w:rsid w:val="00EB4971"/>
    <w:rsid w:val="00EE05AB"/>
    <w:rsid w:val="00F12DE1"/>
    <w:rsid w:val="00F50258"/>
    <w:rsid w:val="00F561B2"/>
    <w:rsid w:val="00FC4CFC"/>
    <w:rsid w:val="00FD2099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34869"/>
  <w15:docId w15:val="{5D2D20AF-AB15-4250-9335-DB8D4EB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0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04E4"/>
    <w:rPr>
      <w:rFonts w:ascii="Droid Sans Fallback" w:eastAsia="Droid Sans Fallback" w:hAnsi="Droid Sans Fallback" w:cs="Droid Sans Fallback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0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04E4"/>
    <w:rPr>
      <w:rFonts w:ascii="Droid Sans Fallback" w:eastAsia="Droid Sans Fallback" w:hAnsi="Droid Sans Fallback" w:cs="Droid Sans Fallback"/>
      <w:sz w:val="20"/>
      <w:szCs w:val="20"/>
    </w:rPr>
  </w:style>
  <w:style w:type="character" w:styleId="a9">
    <w:name w:val="Hyperlink"/>
    <w:basedOn w:val="a0"/>
    <w:uiPriority w:val="99"/>
    <w:unhideWhenUsed/>
    <w:rsid w:val="000570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wolf@cs.c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csie</dc:creator>
  <cp:lastModifiedBy>user</cp:lastModifiedBy>
  <cp:revision>2</cp:revision>
  <cp:lastPrinted>2024-07-29T01:44:00Z</cp:lastPrinted>
  <dcterms:created xsi:type="dcterms:W3CDTF">2024-07-29T03:31:00Z</dcterms:created>
  <dcterms:modified xsi:type="dcterms:W3CDTF">2024-07-29T03:31:00Z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2019-08-26T00:00:00Z</vt:filetime>
  </property>
</Properties>
</file>